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0EE69" w14:textId="77777777" w:rsidR="00DD7C4A" w:rsidRDefault="00DD7C4A" w:rsidP="00DD7C4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If I were working as a physician, I think physician extenders such as physician assistants, nurse practitioners and midwifes are very important in their own ways. The great thing about physician assistants is that they serve the healthcare team in a variety of ways such as conducting exams, diagnosing, and treating illness and etc. They are adaptable and can work in rural and urban settings. Also, they are often the only available primary care providers. A good thing about nurse practitioners is that they are nurses with a more advanced degree and have been trained in a specific field. Another </w:t>
      </w:r>
      <w:proofErr w:type="gramStart"/>
      <w:r>
        <w:rPr>
          <w:rFonts w:ascii="Helvetica Neue" w:hAnsi="Helvetica Neue"/>
          <w:color w:val="2D3B45"/>
        </w:rPr>
        <w:t>things</w:t>
      </w:r>
      <w:proofErr w:type="gramEnd"/>
      <w:r>
        <w:rPr>
          <w:rFonts w:ascii="Helvetica Neue" w:hAnsi="Helvetica Neue"/>
          <w:color w:val="2D3B45"/>
        </w:rPr>
        <w:t xml:space="preserve">, they can work with all ages. Finally, </w:t>
      </w:r>
      <w:proofErr w:type="gramStart"/>
      <w:r>
        <w:rPr>
          <w:rFonts w:ascii="Helvetica Neue" w:hAnsi="Helvetica Neue"/>
          <w:color w:val="2D3B45"/>
        </w:rPr>
        <w:t>Midwifes</w:t>
      </w:r>
      <w:proofErr w:type="gramEnd"/>
      <w:r>
        <w:rPr>
          <w:rFonts w:ascii="Helvetica Neue" w:hAnsi="Helvetica Neue"/>
          <w:color w:val="2D3B45"/>
        </w:rPr>
        <w:t xml:space="preserve"> are great because they are another resource in gynecology for prenatal care to expecting mothers.</w:t>
      </w:r>
    </w:p>
    <w:p w14:paraId="2386F1D6" w14:textId="77777777" w:rsidR="00DD7C4A" w:rsidRDefault="00DD7C4A" w:rsidP="00DD7C4A">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I do not thing that any of these physician extenders are a threat because the world is always in need for medical knowledge. The more people who have an advanced degree, the more they can help the population. I believe there is more of benefit than a disadvantage to having these physician extenders around.</w:t>
      </w:r>
    </w:p>
    <w:p w14:paraId="0AF8615B" w14:textId="77777777" w:rsidR="003D143E" w:rsidRDefault="00DD7C4A">
      <w:bookmarkStart w:id="0" w:name="_GoBack"/>
      <w:bookmarkEnd w:id="0"/>
    </w:p>
    <w:sectPr w:rsidR="003D143E" w:rsidSect="00887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C4A"/>
    <w:rsid w:val="0070115A"/>
    <w:rsid w:val="0088708B"/>
    <w:rsid w:val="00DD7C4A"/>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0AA867D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7C4A"/>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82412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Words>
  <Characters>905</Characters>
  <Application>Microsoft Macintosh Word</Application>
  <DocSecurity>0</DocSecurity>
  <Lines>7</Lines>
  <Paragraphs>2</Paragraphs>
  <ScaleCrop>false</ScaleCrop>
  <LinksUpToDate>false</LinksUpToDate>
  <CharactersWithSpaces>1061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Nabeel Alahmadi</dc:creator>
  <cp:keywords/>
  <dc:description/>
  <cp:lastModifiedBy>Nabeel Alahmadi</cp:lastModifiedBy>
  <cp:revision>1</cp:revision>
  <dcterms:created xsi:type="dcterms:W3CDTF">2020-02-26T21:11:00Z</dcterms:created>
  <dcterms:modified xsi:type="dcterms:W3CDTF">2020-02-26T21:11:00Z</dcterms:modified>
</cp:coreProperties>
</file>